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724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657"/>
        <w:gridCol w:w="697"/>
        <w:gridCol w:w="176"/>
        <w:gridCol w:w="20"/>
        <w:gridCol w:w="215"/>
        <w:gridCol w:w="332"/>
        <w:gridCol w:w="283"/>
        <w:gridCol w:w="208"/>
        <w:gridCol w:w="120"/>
        <w:gridCol w:w="104"/>
        <w:gridCol w:w="707"/>
        <w:gridCol w:w="42"/>
        <w:gridCol w:w="257"/>
        <w:gridCol w:w="889"/>
        <w:gridCol w:w="671"/>
        <w:gridCol w:w="33"/>
        <w:gridCol w:w="319"/>
        <w:gridCol w:w="387"/>
        <w:gridCol w:w="459"/>
        <w:gridCol w:w="225"/>
        <w:gridCol w:w="407"/>
        <w:gridCol w:w="378"/>
        <w:gridCol w:w="876"/>
        <w:gridCol w:w="550"/>
        <w:gridCol w:w="742"/>
        <w:gridCol w:w="117"/>
        <w:gridCol w:w="215"/>
        <w:gridCol w:w="378"/>
        <w:gridCol w:w="287"/>
        <w:gridCol w:w="68"/>
        <w:gridCol w:w="352"/>
        <w:gridCol w:w="247"/>
        <w:gridCol w:w="270"/>
        <w:gridCol w:w="133"/>
        <w:gridCol w:w="55"/>
        <w:gridCol w:w="693"/>
        <w:gridCol w:w="726"/>
        <w:gridCol w:w="143"/>
        <w:gridCol w:w="147"/>
        <w:gridCol w:w="420"/>
        <w:gridCol w:w="430"/>
        <w:gridCol w:w="277"/>
        <w:gridCol w:w="570"/>
        <w:gridCol w:w="140"/>
        <w:gridCol w:w="7"/>
        <w:gridCol w:w="850"/>
      </w:tblGrid>
      <w:tr w:rsidR="00BB726B" w:rsidRPr="009B5730" w14:paraId="5DE4F6C2" w14:textId="77777777" w:rsidTr="00AA54D3">
        <w:trPr>
          <w:trHeight w:val="141"/>
        </w:trPr>
        <w:tc>
          <w:tcPr>
            <w:tcW w:w="202" w:type="pct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108198F9" w14:textId="77777777" w:rsidR="00CC21DE" w:rsidRPr="009B5730" w:rsidRDefault="00CC21DE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TARİH</w:t>
            </w:r>
          </w:p>
        </w:tc>
        <w:tc>
          <w:tcPr>
            <w:tcW w:w="1244" w:type="pct"/>
            <w:gridSpan w:val="13"/>
            <w:tcBorders>
              <w:bottom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6D632A4" w14:textId="77777777" w:rsidR="00CC21DE" w:rsidRPr="009B5730" w:rsidRDefault="00F77F0B" w:rsidP="0033147C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31 Ağusto</w:t>
            </w:r>
            <w:r w:rsidR="00841C7C">
              <w:rPr>
                <w:rFonts w:ascii="Arial" w:hAnsi="Arial" w:cs="Arial"/>
                <w:b/>
                <w:bCs/>
                <w:sz w:val="12"/>
                <w:szCs w:val="12"/>
              </w:rPr>
              <w:t>l-30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202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153" w:type="pct"/>
            <w:gridSpan w:val="9"/>
            <w:shd w:val="clear" w:color="auto" w:fill="A6A6A6" w:themeFill="background1" w:themeFillShade="A6"/>
            <w:vAlign w:val="center"/>
          </w:tcPr>
          <w:p w14:paraId="7261A188" w14:textId="77777777"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 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-31 Aralık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169" w:type="pct"/>
            <w:shd w:val="clear" w:color="auto" w:fill="A6A6A6" w:themeFill="background1" w:themeFillShade="A6"/>
            <w:vAlign w:val="center"/>
          </w:tcPr>
          <w:p w14:paraId="267EC416" w14:textId="77777777"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04-08</w:t>
            </w:r>
            <w:r w:rsidR="00364F6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Ocak-</w:t>
            </w:r>
            <w:r w:rsidR="000566E4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093" w:type="pct"/>
            <w:gridSpan w:val="12"/>
            <w:shd w:val="clear" w:color="auto" w:fill="A6A6A6" w:themeFill="background1" w:themeFillShade="A6"/>
            <w:vAlign w:val="center"/>
          </w:tcPr>
          <w:p w14:paraId="68354633" w14:textId="77777777"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 Ocak-19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1140" w:type="pct"/>
            <w:gridSpan w:val="10"/>
            <w:shd w:val="clear" w:color="auto" w:fill="A6A6A6" w:themeFill="background1" w:themeFillShade="A6"/>
            <w:vAlign w:val="center"/>
          </w:tcPr>
          <w:p w14:paraId="5ED2F3EF" w14:textId="77777777" w:rsidR="00CC21DE" w:rsidRPr="009B5730" w:rsidRDefault="00841C7C" w:rsidP="00984E9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Mart-28</w:t>
            </w:r>
            <w:r w:rsidR="00CC21D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202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</w:p>
        </w:tc>
      </w:tr>
      <w:tr w:rsidR="00BB726B" w:rsidRPr="009B5730" w14:paraId="33756520" w14:textId="77777777" w:rsidTr="00AA54D3">
        <w:trPr>
          <w:trHeight w:val="64"/>
        </w:trPr>
        <w:tc>
          <w:tcPr>
            <w:tcW w:w="202" w:type="pct"/>
            <w:tcBorders>
              <w:top w:val="nil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3DB4FA3" w14:textId="77777777"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BLOK</w:t>
            </w:r>
          </w:p>
        </w:tc>
        <w:tc>
          <w:tcPr>
            <w:tcW w:w="1244" w:type="pct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7F8AEDE9" w14:textId="77777777" w:rsidR="004022EE" w:rsidRPr="009B5730" w:rsidRDefault="004022EE" w:rsidP="00116A7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1. Blok</w:t>
            </w:r>
          </w:p>
        </w:tc>
        <w:tc>
          <w:tcPr>
            <w:tcW w:w="1153" w:type="pct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0FD611B6" w14:textId="77777777"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2. Blok</w:t>
            </w:r>
          </w:p>
        </w:tc>
        <w:tc>
          <w:tcPr>
            <w:tcW w:w="169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textDirection w:val="btLr"/>
            <w:vAlign w:val="center"/>
          </w:tcPr>
          <w:p w14:paraId="22723595" w14:textId="77777777" w:rsidR="004022EE" w:rsidRPr="009B5730" w:rsidRDefault="004022EE" w:rsidP="00841C7C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ARA TATİL (</w:t>
            </w:r>
            <w:r w:rsidR="00841C7C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1D0AB7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1093" w:type="pct"/>
            <w:gridSpan w:val="1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27E4D07" w14:textId="77777777"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3. Blok</w:t>
            </w:r>
          </w:p>
        </w:tc>
        <w:tc>
          <w:tcPr>
            <w:tcW w:w="1140" w:type="pct"/>
            <w:gridSpan w:val="10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C000"/>
            <w:vAlign w:val="center"/>
          </w:tcPr>
          <w:p w14:paraId="125DCC5A" w14:textId="77777777" w:rsidR="004022EE" w:rsidRPr="009B5730" w:rsidRDefault="004022EE" w:rsidP="00B23535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4. Blok</w:t>
            </w:r>
          </w:p>
        </w:tc>
      </w:tr>
      <w:tr w:rsidR="008D0876" w:rsidRPr="009B5730" w14:paraId="5B128DA6" w14:textId="77777777" w:rsidTr="00AA54D3">
        <w:trPr>
          <w:trHeight w:val="1119"/>
        </w:trPr>
        <w:tc>
          <w:tcPr>
            <w:tcW w:w="202" w:type="pct"/>
            <w:vMerge w:val="restart"/>
            <w:tcBorders>
              <w:top w:val="nil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39B53A97" w14:textId="77777777"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 Grubu</w:t>
            </w:r>
          </w:p>
        </w:tc>
        <w:tc>
          <w:tcPr>
            <w:tcW w:w="27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78959502" w14:textId="77777777" w:rsidR="0052484E" w:rsidRDefault="00841C7C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Ağustos-11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1D826BFC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14:paraId="2F755892" w14:textId="77777777" w:rsidR="0052484E" w:rsidRPr="009B5730" w:rsidRDefault="0052484E" w:rsidP="006109E7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319" w:type="pct"/>
            <w:gridSpan w:val="4"/>
            <w:shd w:val="clear" w:color="auto" w:fill="8DD873" w:themeFill="accent6" w:themeFillTint="99"/>
            <w:vAlign w:val="center"/>
          </w:tcPr>
          <w:p w14:paraId="43D3B174" w14:textId="77777777" w:rsidR="0052484E" w:rsidRDefault="00841C7C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14-25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</w:p>
          <w:p w14:paraId="2B4B95DE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78" w:type="pct"/>
            <w:gridSpan w:val="5"/>
            <w:shd w:val="clear" w:color="auto" w:fill="8DD873" w:themeFill="accent6" w:themeFillTint="99"/>
            <w:vAlign w:val="center"/>
          </w:tcPr>
          <w:p w14:paraId="0DC1409D" w14:textId="77777777" w:rsidR="0052484E" w:rsidRDefault="00F77F0B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28 Eylül-16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49D88E24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13D1E362" w14:textId="77777777" w:rsidR="0052484E" w:rsidRDefault="00F77F0B" w:rsidP="006109E7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19-30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760CD414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06" w:type="pct"/>
            <w:tcBorders>
              <w:top w:val="single" w:sz="18" w:space="0" w:color="auto"/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65310D48" w14:textId="77777777" w:rsidR="0052484E" w:rsidRDefault="00505357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25D7737A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(3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27" w:type="pct"/>
            <w:gridSpan w:val="3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14:paraId="5575CD83" w14:textId="77777777" w:rsidR="0052484E" w:rsidRPr="009B5730" w:rsidRDefault="004A1E69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 Hafta)</w:t>
            </w:r>
          </w:p>
        </w:tc>
        <w:tc>
          <w:tcPr>
            <w:tcW w:w="210" w:type="pct"/>
            <w:gridSpan w:val="2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14:paraId="2359EB4A" w14:textId="77777777" w:rsidR="0052484E" w:rsidRPr="009B5730" w:rsidRDefault="00505357" w:rsidP="004D1C1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30 Kasım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>-1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52484E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41" w:type="pct"/>
            <w:gridSpan w:val="2"/>
            <w:tcBorders>
              <w:top w:val="single" w:sz="18" w:space="0" w:color="auto"/>
            </w:tcBorders>
            <w:shd w:val="clear" w:color="auto" w:fill="F1A983" w:themeFill="accent2" w:themeFillTint="99"/>
            <w:vAlign w:val="center"/>
          </w:tcPr>
          <w:p w14:paraId="4BA44169" w14:textId="77777777"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>4-24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</w:t>
            </w:r>
          </w:p>
        </w:tc>
        <w:tc>
          <w:tcPr>
            <w:tcW w:w="269" w:type="pct"/>
            <w:tcBorders>
              <w:top w:val="single" w:sz="18" w:space="0" w:color="auto"/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776E3694" w14:textId="77777777" w:rsidR="0052484E" w:rsidRDefault="00AB05B4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25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-31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A30B903" w14:textId="77777777" w:rsidR="0052484E" w:rsidRPr="009B5730" w:rsidRDefault="00AB05B4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367BA3" w14:textId="77777777" w:rsidR="0052484E" w:rsidRPr="009B5730" w:rsidRDefault="0052484E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3731E3FF" w14:textId="77777777" w:rsidR="0052484E" w:rsidRDefault="0001525C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11-29 Ocak 20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00487EE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04" w:type="pct"/>
            <w:gridSpan w:val="2"/>
            <w:tcBorders>
              <w:top w:val="single" w:sz="18" w:space="0" w:color="auto"/>
            </w:tcBorders>
            <w:shd w:val="clear" w:color="auto" w:fill="45B0E1" w:themeFill="accent1" w:themeFillTint="99"/>
            <w:vAlign w:val="center"/>
          </w:tcPr>
          <w:p w14:paraId="18DF6438" w14:textId="77777777" w:rsidR="0052484E" w:rsidRDefault="0001525C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4D147902" w14:textId="77777777" w:rsidR="0052484E" w:rsidRPr="009B5730" w:rsidRDefault="0052484E" w:rsidP="009B573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05" w:type="pct"/>
            <w:gridSpan w:val="3"/>
            <w:tcBorders>
              <w:top w:val="single" w:sz="18" w:space="0" w:color="auto"/>
            </w:tcBorders>
            <w:shd w:val="clear" w:color="auto" w:fill="45B0E1" w:themeFill="accent1" w:themeFillTint="99"/>
            <w:vAlign w:val="center"/>
          </w:tcPr>
          <w:p w14:paraId="25731234" w14:textId="77777777" w:rsidR="0052484E" w:rsidRDefault="004A1E69" w:rsidP="0052484E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01525C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4A8E0B83" w14:textId="77777777" w:rsidR="0052484E" w:rsidRPr="009B5730" w:rsidRDefault="0052484E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354" w:type="pct"/>
            <w:gridSpan w:val="4"/>
            <w:tcBorders>
              <w:top w:val="single" w:sz="18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465C8A63" w14:textId="722499F8" w:rsidR="0052484E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457B82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01525C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Şubat-19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6735E416" w14:textId="77777777" w:rsidR="0052484E" w:rsidRPr="009B5730" w:rsidRDefault="0052484E" w:rsidP="006109E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12" w:type="pct"/>
            <w:gridSpan w:val="3"/>
            <w:tcBorders>
              <w:top w:val="single" w:sz="18" w:space="0" w:color="auto"/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197BFDF4" w14:textId="77777777" w:rsidR="0052484E" w:rsidRPr="009B5730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Mart-09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(3 Hafta)</w:t>
            </w:r>
          </w:p>
        </w:tc>
        <w:tc>
          <w:tcPr>
            <w:tcW w:w="261" w:type="pct"/>
            <w:gridSpan w:val="2"/>
            <w:tcBorders>
              <w:top w:val="single" w:sz="18" w:space="0" w:color="auto"/>
            </w:tcBorders>
            <w:shd w:val="clear" w:color="auto" w:fill="D86DCB" w:themeFill="accent5" w:themeFillTint="99"/>
            <w:vAlign w:val="center"/>
          </w:tcPr>
          <w:p w14:paraId="44CA4AF0" w14:textId="77777777"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12-22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FA9B61A" w14:textId="77777777"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05" w:type="pct"/>
            <w:gridSpan w:val="4"/>
            <w:tcBorders>
              <w:top w:val="single" w:sz="18" w:space="0" w:color="auto"/>
            </w:tcBorders>
            <w:shd w:val="clear" w:color="auto" w:fill="D86DCB" w:themeFill="accent5" w:themeFillTint="99"/>
            <w:vAlign w:val="center"/>
          </w:tcPr>
          <w:p w14:paraId="4CBBBFE9" w14:textId="77777777"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26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Nisan-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9BE3DE3" w14:textId="77777777"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61" w:type="pct"/>
            <w:tcBorders>
              <w:top w:val="single" w:sz="18" w:space="0" w:color="auto"/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72590B0C" w14:textId="77777777" w:rsidR="0052484E" w:rsidRDefault="0085501D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10-28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52484E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D09C68A" w14:textId="77777777" w:rsidR="0052484E" w:rsidRPr="009B5730" w:rsidRDefault="0052484E" w:rsidP="00706578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</w:tr>
      <w:tr w:rsidR="00AB05B4" w:rsidRPr="009B5730" w14:paraId="7A924FA5" w14:textId="77777777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1D0FA42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7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791DB7D3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319" w:type="pct"/>
            <w:gridSpan w:val="4"/>
            <w:shd w:val="clear" w:color="auto" w:fill="8DD873" w:themeFill="accent6" w:themeFillTint="99"/>
            <w:vAlign w:val="center"/>
          </w:tcPr>
          <w:p w14:paraId="0422119E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Hastalıkları</w:t>
            </w:r>
          </w:p>
        </w:tc>
        <w:tc>
          <w:tcPr>
            <w:tcW w:w="378" w:type="pct"/>
            <w:gridSpan w:val="5"/>
            <w:shd w:val="clear" w:color="auto" w:fill="8DD873" w:themeFill="accent6" w:themeFillTint="99"/>
            <w:vAlign w:val="center"/>
          </w:tcPr>
          <w:p w14:paraId="2A0A8688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70D7E8B8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206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2607C877" w14:textId="77777777" w:rsidR="00AB05B4" w:rsidRPr="009B5730" w:rsidRDefault="00AB05B4" w:rsidP="0052484E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27" w:type="pct"/>
            <w:gridSpan w:val="3"/>
            <w:shd w:val="clear" w:color="auto" w:fill="F1A983" w:themeFill="accent2" w:themeFillTint="99"/>
            <w:vAlign w:val="center"/>
          </w:tcPr>
          <w:p w14:paraId="13A24D2F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10" w:type="pct"/>
            <w:gridSpan w:val="2"/>
            <w:shd w:val="clear" w:color="auto" w:fill="F1A983" w:themeFill="accent2" w:themeFillTint="99"/>
            <w:vAlign w:val="center"/>
          </w:tcPr>
          <w:p w14:paraId="5477B048" w14:textId="21FA7E73" w:rsidR="00AB05B4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Seçmeli </w:t>
            </w:r>
            <w:r w:rsidR="005F0A4E">
              <w:rPr>
                <w:rFonts w:ascii="Arial" w:hAnsi="Arial" w:cs="Arial"/>
                <w:b/>
                <w:bCs/>
                <w:sz w:val="12"/>
                <w:szCs w:val="12"/>
              </w:rPr>
              <w:t>(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Nükler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14:paraId="0EB29A71" w14:textId="77777777"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41" w:type="pct"/>
            <w:gridSpan w:val="2"/>
            <w:shd w:val="clear" w:color="auto" w:fill="F1A983" w:themeFill="accent2" w:themeFillTint="99"/>
            <w:vAlign w:val="center"/>
          </w:tcPr>
          <w:p w14:paraId="74DBA42F" w14:textId="77777777"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293695B0" w14:textId="77777777" w:rsidR="00AB05B4" w:rsidRPr="009B5730" w:rsidRDefault="00AB05B4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E194918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30" w:type="pct"/>
            <w:gridSpan w:val="3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1B15F47D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204" w:type="pct"/>
            <w:gridSpan w:val="2"/>
            <w:shd w:val="clear" w:color="auto" w:fill="45B0E1" w:themeFill="accent1" w:themeFillTint="99"/>
            <w:vAlign w:val="center"/>
          </w:tcPr>
          <w:p w14:paraId="34511FED" w14:textId="77777777" w:rsidR="00AB05B4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205" w:type="pct"/>
            <w:gridSpan w:val="3"/>
            <w:shd w:val="clear" w:color="auto" w:fill="45B0E1" w:themeFill="accent1" w:themeFillTint="99"/>
            <w:vAlign w:val="center"/>
          </w:tcPr>
          <w:p w14:paraId="274289A3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54" w:type="pct"/>
            <w:gridSpan w:val="4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3EA6F115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257B7551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61" w:type="pct"/>
            <w:gridSpan w:val="2"/>
            <w:shd w:val="clear" w:color="auto" w:fill="D86DCB" w:themeFill="accent5" w:themeFillTint="99"/>
            <w:vAlign w:val="center"/>
          </w:tcPr>
          <w:p w14:paraId="0C50713B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05" w:type="pct"/>
            <w:gridSpan w:val="4"/>
            <w:shd w:val="clear" w:color="auto" w:fill="D86DCB" w:themeFill="accent5" w:themeFillTint="99"/>
            <w:vAlign w:val="center"/>
          </w:tcPr>
          <w:p w14:paraId="05149EE2" w14:textId="77777777" w:rsidR="00AB05B4" w:rsidRPr="009B5730" w:rsidRDefault="00AB05B4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031FEB4B" w14:textId="77777777" w:rsidR="00AB05B4" w:rsidRPr="009B5730" w:rsidRDefault="00AB05B4" w:rsidP="006109E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</w:tr>
      <w:tr w:rsidR="00AA54D3" w:rsidRPr="009B5730" w14:paraId="38C80AC3" w14:textId="77777777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5A065E02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 Grubu</w:t>
            </w:r>
          </w:p>
        </w:tc>
        <w:tc>
          <w:tcPr>
            <w:tcW w:w="214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4151673E" w14:textId="77777777" w:rsidR="00BB726B" w:rsidRPr="009B5730" w:rsidRDefault="00F77F0B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-17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3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28" w:type="pct"/>
            <w:gridSpan w:val="4"/>
            <w:shd w:val="clear" w:color="auto" w:fill="F1A983" w:themeFill="accent2" w:themeFillTint="99"/>
            <w:vAlign w:val="center"/>
          </w:tcPr>
          <w:p w14:paraId="6AF27A4E" w14:textId="77777777" w:rsidR="00BB726B" w:rsidRPr="009B5730" w:rsidRDefault="004A1E69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18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-25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20" w:type="pct"/>
            <w:gridSpan w:val="4"/>
            <w:shd w:val="clear" w:color="auto" w:fill="F1A983" w:themeFill="accent2" w:themeFillTint="99"/>
            <w:vAlign w:val="center"/>
          </w:tcPr>
          <w:p w14:paraId="734AF8CB" w14:textId="77777777" w:rsidR="00BB726B" w:rsidRDefault="00F77F0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28</w:t>
            </w:r>
            <w:r w:rsidR="00AB05B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Eylül- 09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Ekim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E378AB2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(2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30" w:type="pct"/>
            <w:gridSpan w:val="2"/>
            <w:shd w:val="clear" w:color="auto" w:fill="F1A983" w:themeFill="accent2" w:themeFillTint="99"/>
            <w:vAlign w:val="center"/>
          </w:tcPr>
          <w:p w14:paraId="53D08762" w14:textId="77777777" w:rsidR="00BB726B" w:rsidRDefault="00AB05B4" w:rsidP="00BB726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01E6A7B4" w14:textId="77777777" w:rsidR="00BB726B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BB726B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52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08BC437D" w14:textId="77777777" w:rsidR="00BB726B" w:rsidRDefault="00AB05B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13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-30</w:t>
            </w:r>
            <w:r w:rsidR="00F77F0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3975D480" w14:textId="77777777" w:rsidR="00BB726B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786604E9" w14:textId="77777777" w:rsidR="00BB726B" w:rsidRPr="009B5730" w:rsidRDefault="00AB05B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6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7CD74811" w14:textId="77777777" w:rsidR="00BB726B" w:rsidRDefault="00505357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-12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69F4A3E4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 </w:t>
            </w:r>
          </w:p>
        </w:tc>
        <w:tc>
          <w:tcPr>
            <w:tcW w:w="217" w:type="pct"/>
            <w:gridSpan w:val="2"/>
            <w:shd w:val="clear" w:color="auto" w:fill="45B0E1" w:themeFill="accent1" w:themeFillTint="99"/>
            <w:vAlign w:val="center"/>
          </w:tcPr>
          <w:p w14:paraId="69405B6F" w14:textId="77777777" w:rsidR="00BB726B" w:rsidRDefault="004A1E69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13</w:t>
            </w:r>
            <w:r w:rsidR="00505357">
              <w:rPr>
                <w:rFonts w:ascii="Arial" w:hAnsi="Arial" w:cs="Arial"/>
                <w:b/>
                <w:bCs/>
                <w:sz w:val="12"/>
                <w:szCs w:val="12"/>
              </w:rPr>
              <w:t>-20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6500A9F5" w14:textId="77777777" w:rsidR="00BB726B" w:rsidRPr="009B5730" w:rsidRDefault="00BB726B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335" w:type="pct"/>
            <w:gridSpan w:val="3"/>
            <w:shd w:val="clear" w:color="auto" w:fill="45B0E1" w:themeFill="accent1" w:themeFillTint="99"/>
            <w:vAlign w:val="center"/>
          </w:tcPr>
          <w:p w14:paraId="658506C6" w14:textId="77777777" w:rsidR="00BB726B" w:rsidRDefault="00505357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23 Kasım-11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3B61D3EA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85" w:type="pct"/>
            <w:gridSpan w:val="2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330B86C2" w14:textId="77777777" w:rsidR="00BB726B" w:rsidRDefault="00505357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14-31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C3D96A5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1C90D6F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59153ED4" w14:textId="77777777" w:rsidR="00BB726B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BD2044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1-29 Ocak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F182D40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91" w:type="pct"/>
            <w:gridSpan w:val="4"/>
            <w:shd w:val="clear" w:color="auto" w:fill="D86DCB" w:themeFill="accent5" w:themeFillTint="99"/>
            <w:vAlign w:val="center"/>
          </w:tcPr>
          <w:p w14:paraId="7D8CA8BE" w14:textId="77777777"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2 Şubat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8327F95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08" w:type="pct"/>
            <w:gridSpan w:val="4"/>
            <w:shd w:val="clear" w:color="auto" w:fill="D86DCB" w:themeFill="accent5" w:themeFillTint="99"/>
            <w:vAlign w:val="center"/>
          </w:tcPr>
          <w:p w14:paraId="645522A9" w14:textId="77777777"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15-26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311F9BB1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30" w:type="pct"/>
            <w:gridSpan w:val="2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24A4972A" w14:textId="77777777" w:rsidR="00BB726B" w:rsidRDefault="00BD2044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01-19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14:paraId="5947F322" w14:textId="77777777" w:rsidR="00BB726B" w:rsidRPr="009B5730" w:rsidRDefault="00F77F0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(2 Hafta)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38474721" w14:textId="77777777" w:rsidR="00BB726B" w:rsidRPr="009B5730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22 Mart-02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(2 hafta)</w:t>
            </w:r>
          </w:p>
        </w:tc>
        <w:tc>
          <w:tcPr>
            <w:tcW w:w="261" w:type="pct"/>
            <w:gridSpan w:val="2"/>
            <w:shd w:val="clear" w:color="auto" w:fill="8DD873" w:themeFill="accent6" w:themeFillTint="99"/>
            <w:vAlign w:val="center"/>
          </w:tcPr>
          <w:p w14:paraId="2180866C" w14:textId="77777777" w:rsidR="00BB726B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05-16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5AB19102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05" w:type="pct"/>
            <w:gridSpan w:val="4"/>
            <w:shd w:val="clear" w:color="auto" w:fill="8DD873" w:themeFill="accent6" w:themeFillTint="99"/>
            <w:vAlign w:val="center"/>
          </w:tcPr>
          <w:p w14:paraId="6914E745" w14:textId="77777777" w:rsidR="00BB726B" w:rsidRPr="009B5730" w:rsidRDefault="0085501D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19 Nisan-07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(3 hafta)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61F93155" w14:textId="77777777" w:rsidR="00BB726B" w:rsidRDefault="0085501D" w:rsidP="00127554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10-28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BB726B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2FE67FF8" w14:textId="77777777" w:rsidR="00BB726B" w:rsidRPr="009B5730" w:rsidRDefault="00BB726B" w:rsidP="0012755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</w:tr>
      <w:tr w:rsidR="00AA54D3" w:rsidRPr="009B5730" w14:paraId="03AF8AA9" w14:textId="77777777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D51A11F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14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6F9F0AA2" w14:textId="77777777" w:rsidR="00BB726B" w:rsidRPr="009B5730" w:rsidRDefault="00BB726B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28" w:type="pct"/>
            <w:gridSpan w:val="4"/>
            <w:shd w:val="clear" w:color="auto" w:fill="F1A983" w:themeFill="accent2" w:themeFillTint="99"/>
            <w:vAlign w:val="center"/>
          </w:tcPr>
          <w:p w14:paraId="4367EA1A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20" w:type="pct"/>
            <w:gridSpan w:val="4"/>
            <w:shd w:val="clear" w:color="auto" w:fill="F1A983" w:themeFill="accent2" w:themeFillTint="99"/>
            <w:vAlign w:val="center"/>
          </w:tcPr>
          <w:p w14:paraId="048CCE07" w14:textId="00B04F29" w:rsidR="00AB05B4" w:rsidRDefault="00AB05B4" w:rsidP="00AB05B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14:paraId="28C88935" w14:textId="77777777" w:rsidR="00BB726B" w:rsidRPr="009B5730" w:rsidRDefault="00AB05B4" w:rsidP="00AB05B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30" w:type="pct"/>
            <w:gridSpan w:val="2"/>
            <w:shd w:val="clear" w:color="auto" w:fill="F1A983" w:themeFill="accent2" w:themeFillTint="99"/>
            <w:vAlign w:val="center"/>
          </w:tcPr>
          <w:p w14:paraId="3044859B" w14:textId="77777777" w:rsidR="00BB726B" w:rsidRPr="009B5730" w:rsidRDefault="00AB05B4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352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4FC64C7F" w14:textId="77777777" w:rsidR="00BB726B" w:rsidRPr="009B5730" w:rsidRDefault="00AB05B4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  <w:tc>
          <w:tcPr>
            <w:tcW w:w="216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05717F07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217" w:type="pct"/>
            <w:gridSpan w:val="2"/>
            <w:shd w:val="clear" w:color="auto" w:fill="45B0E1" w:themeFill="accent1" w:themeFillTint="99"/>
            <w:vAlign w:val="center"/>
          </w:tcPr>
          <w:p w14:paraId="6E22EFAE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35" w:type="pct"/>
            <w:gridSpan w:val="3"/>
            <w:shd w:val="clear" w:color="auto" w:fill="45B0E1" w:themeFill="accent1" w:themeFillTint="99"/>
            <w:vAlign w:val="center"/>
          </w:tcPr>
          <w:p w14:paraId="4D51D2A2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85" w:type="pct"/>
            <w:gridSpan w:val="2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570A6465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4BA64D6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3DBB4008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91" w:type="pct"/>
            <w:gridSpan w:val="4"/>
            <w:shd w:val="clear" w:color="auto" w:fill="D86DCB" w:themeFill="accent5" w:themeFillTint="99"/>
            <w:vAlign w:val="center"/>
          </w:tcPr>
          <w:p w14:paraId="53944806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08" w:type="pct"/>
            <w:gridSpan w:val="4"/>
            <w:shd w:val="clear" w:color="auto" w:fill="D86DCB" w:themeFill="accent5" w:themeFillTint="99"/>
            <w:vAlign w:val="center"/>
          </w:tcPr>
          <w:p w14:paraId="7A9BF534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30" w:type="pct"/>
            <w:gridSpan w:val="2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4C1AC2BA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312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39AD36B5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61" w:type="pct"/>
            <w:gridSpan w:val="2"/>
            <w:shd w:val="clear" w:color="auto" w:fill="8DD873" w:themeFill="accent6" w:themeFillTint="99"/>
            <w:vAlign w:val="center"/>
          </w:tcPr>
          <w:p w14:paraId="45188F20" w14:textId="77777777" w:rsidR="00BB726B" w:rsidRPr="009B5730" w:rsidRDefault="00E411D3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Hstalıkları</w:t>
            </w:r>
          </w:p>
        </w:tc>
        <w:tc>
          <w:tcPr>
            <w:tcW w:w="305" w:type="pct"/>
            <w:gridSpan w:val="4"/>
            <w:shd w:val="clear" w:color="auto" w:fill="8DD873" w:themeFill="accent6" w:themeFillTint="99"/>
            <w:vAlign w:val="center"/>
          </w:tcPr>
          <w:p w14:paraId="5A37A281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61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23620D93" w14:textId="77777777" w:rsidR="00BB726B" w:rsidRPr="009B5730" w:rsidRDefault="00BB726B" w:rsidP="00127554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</w:tr>
      <w:tr w:rsidR="004D1C1F" w:rsidRPr="009B5730" w14:paraId="24E49D70" w14:textId="77777777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00672919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C Grubu</w:t>
            </w:r>
          </w:p>
        </w:tc>
        <w:tc>
          <w:tcPr>
            <w:tcW w:w="268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10A0644C" w14:textId="77777777" w:rsidR="00F77F0B" w:rsidRDefault="00F77F0B" w:rsidP="00F77F0B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-10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743484A2" w14:textId="77777777" w:rsidR="008D0876" w:rsidRPr="009B5730" w:rsidRDefault="00F77F0B" w:rsidP="00F77F0B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Hafta) </w:t>
            </w:r>
          </w:p>
        </w:tc>
        <w:tc>
          <w:tcPr>
            <w:tcW w:w="261" w:type="pct"/>
            <w:gridSpan w:val="4"/>
            <w:shd w:val="clear" w:color="auto" w:fill="45B0E1" w:themeFill="accent1" w:themeFillTint="99"/>
            <w:vAlign w:val="center"/>
          </w:tcPr>
          <w:p w14:paraId="1DD13EEF" w14:textId="77777777" w:rsidR="008D0876" w:rsidRDefault="008D0876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-18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7F681B15" w14:textId="77777777" w:rsidR="008D0876" w:rsidRPr="009B5730" w:rsidRDefault="008D0876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50" w:type="pct"/>
            <w:gridSpan w:val="4"/>
            <w:shd w:val="clear" w:color="auto" w:fill="45B0E1" w:themeFill="accent1" w:themeFillTint="99"/>
            <w:vAlign w:val="center"/>
          </w:tcPr>
          <w:p w14:paraId="57E3E0AD" w14:textId="77777777"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Eylül-</w:t>
            </w:r>
            <w:r w:rsidR="00312063"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C2F23FD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65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17848445" w14:textId="77777777"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12-30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1D2F8FF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25A735BD" w14:textId="77777777" w:rsidR="00505357" w:rsidRDefault="00505357" w:rsidP="0050535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02-20 Kasım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AC56B1B" w14:textId="77777777" w:rsidR="008D0876" w:rsidRPr="009B5730" w:rsidRDefault="00505357" w:rsidP="00505357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60" w:type="pct"/>
            <w:gridSpan w:val="2"/>
            <w:shd w:val="clear" w:color="auto" w:fill="D86DCB" w:themeFill="accent5" w:themeFillTint="99"/>
            <w:vAlign w:val="center"/>
          </w:tcPr>
          <w:p w14:paraId="22AA9D50" w14:textId="77777777"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23 Kasım- 4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0661C9E0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10" w:type="pct"/>
            <w:gridSpan w:val="3"/>
            <w:shd w:val="clear" w:color="auto" w:fill="D86DCB" w:themeFill="accent5" w:themeFillTint="99"/>
            <w:vAlign w:val="center"/>
          </w:tcPr>
          <w:p w14:paraId="708A589C" w14:textId="77777777"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07-18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06764865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02C3F794" w14:textId="77777777" w:rsidR="008D0876" w:rsidRDefault="0002734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21-31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32FD94AD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53D7542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61C84F99" w14:textId="77777777"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11-22 Ocak 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5CA28CA1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14:paraId="62F9D37A" w14:textId="77777777" w:rsidR="008D0876" w:rsidRPr="009B5730" w:rsidRDefault="008D0876" w:rsidP="004D77AF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91" w:type="pct"/>
            <w:gridSpan w:val="4"/>
            <w:shd w:val="clear" w:color="auto" w:fill="8DD873" w:themeFill="accent6" w:themeFillTint="99"/>
            <w:vAlign w:val="center"/>
          </w:tcPr>
          <w:p w14:paraId="2532EB1B" w14:textId="2E05B743"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5 Ocak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</w:t>
            </w:r>
            <w:r w:rsidR="00206DA7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12 Şubat 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</w:p>
          <w:p w14:paraId="2D7220FC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67" w:type="pct"/>
            <w:gridSpan w:val="3"/>
            <w:shd w:val="clear" w:color="auto" w:fill="8DD873" w:themeFill="accent6" w:themeFillTint="99"/>
            <w:vAlign w:val="center"/>
          </w:tcPr>
          <w:p w14:paraId="0E68238A" w14:textId="43F4A157" w:rsidR="008D0876" w:rsidRDefault="00206DA7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15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-26 Şubat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4C281D41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71" w:type="pct"/>
            <w:gridSpan w:val="3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39F72254" w14:textId="77777777" w:rsidR="003321A4" w:rsidRDefault="003321A4" w:rsidP="003321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01-19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14:paraId="58ECB094" w14:textId="77777777" w:rsidR="008D0876" w:rsidRDefault="00F77F0B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0B3F0339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223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0B6B52F0" w14:textId="77777777" w:rsidR="008D0876" w:rsidRPr="009B5730" w:rsidRDefault="0085501D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22 Mart-08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(3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14:paraId="2F5981A1" w14:textId="77777777" w:rsidR="008D0876" w:rsidRPr="009B5730" w:rsidRDefault="0085501D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>-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</w:t>
            </w:r>
          </w:p>
        </w:tc>
        <w:tc>
          <w:tcPr>
            <w:tcW w:w="217" w:type="pct"/>
            <w:gridSpan w:val="2"/>
            <w:shd w:val="clear" w:color="auto" w:fill="F1A983" w:themeFill="accent2" w:themeFillTint="99"/>
            <w:vAlign w:val="center"/>
          </w:tcPr>
          <w:p w14:paraId="17CEB90F" w14:textId="77777777" w:rsidR="008D0876" w:rsidRDefault="0085501D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-30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709E376F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8" w:type="pct"/>
            <w:gridSpan w:val="2"/>
            <w:shd w:val="clear" w:color="auto" w:fill="F1A983" w:themeFill="accent2" w:themeFillTint="99"/>
            <w:vAlign w:val="center"/>
          </w:tcPr>
          <w:p w14:paraId="00C18601" w14:textId="77777777" w:rsidR="008D0876" w:rsidRDefault="003D173F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03-13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B3E7E67" w14:textId="77777777" w:rsidR="008D0876" w:rsidRPr="009B5730" w:rsidRDefault="003D173F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63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4783E513" w14:textId="77777777" w:rsidR="008D0876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14</w:t>
            </w:r>
            <w:r w:rsidR="0085501D">
              <w:rPr>
                <w:rFonts w:ascii="Arial" w:hAnsi="Arial" w:cs="Arial"/>
                <w:b/>
                <w:bCs/>
                <w:sz w:val="12"/>
                <w:szCs w:val="12"/>
              </w:rPr>
              <w:t>-28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29F7DCF6" w14:textId="77777777" w:rsidR="008D0876" w:rsidRPr="009B5730" w:rsidRDefault="003D173F" w:rsidP="00BB726B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</w:tr>
      <w:tr w:rsidR="003D173F" w:rsidRPr="009B5730" w14:paraId="6EF181D5" w14:textId="77777777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7178A3E2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68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3C33F8E8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261" w:type="pct"/>
            <w:gridSpan w:val="4"/>
            <w:shd w:val="clear" w:color="auto" w:fill="45B0E1" w:themeFill="accent1" w:themeFillTint="99"/>
            <w:vAlign w:val="center"/>
          </w:tcPr>
          <w:p w14:paraId="30E0B406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Cer</w:t>
            </w:r>
          </w:p>
        </w:tc>
        <w:tc>
          <w:tcPr>
            <w:tcW w:w="350" w:type="pct"/>
            <w:gridSpan w:val="4"/>
            <w:shd w:val="clear" w:color="auto" w:fill="45B0E1" w:themeFill="accent1" w:themeFillTint="99"/>
            <w:vAlign w:val="center"/>
          </w:tcPr>
          <w:p w14:paraId="3767188E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65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0925D947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0C0D3C88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60" w:type="pct"/>
            <w:gridSpan w:val="2"/>
            <w:shd w:val="clear" w:color="auto" w:fill="D86DCB" w:themeFill="accent5" w:themeFillTint="99"/>
            <w:vAlign w:val="center"/>
          </w:tcPr>
          <w:p w14:paraId="72D7E8AC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10" w:type="pct"/>
            <w:gridSpan w:val="3"/>
            <w:shd w:val="clear" w:color="auto" w:fill="D86DCB" w:themeFill="accent5" w:themeFillTint="99"/>
            <w:vAlign w:val="center"/>
          </w:tcPr>
          <w:p w14:paraId="60060252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6193FD19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56184D9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4" w:type="pct"/>
            <w:gridSpan w:val="2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0932275E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91" w:type="pct"/>
            <w:gridSpan w:val="4"/>
            <w:shd w:val="clear" w:color="auto" w:fill="8DD873" w:themeFill="accent6" w:themeFillTint="99"/>
            <w:vAlign w:val="center"/>
          </w:tcPr>
          <w:p w14:paraId="641CECE8" w14:textId="4E3FFE4C" w:rsidR="003D173F" w:rsidRPr="009B5730" w:rsidRDefault="00206DA7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H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as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talıkları</w:t>
            </w:r>
          </w:p>
        </w:tc>
        <w:tc>
          <w:tcPr>
            <w:tcW w:w="267" w:type="pct"/>
            <w:gridSpan w:val="3"/>
            <w:shd w:val="clear" w:color="auto" w:fill="8DD873" w:themeFill="accent6" w:themeFillTint="99"/>
            <w:vAlign w:val="center"/>
          </w:tcPr>
          <w:p w14:paraId="319FE9C9" w14:textId="77777777" w:rsidR="00206DA7" w:rsidRDefault="00206DA7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Enfeksiyon</w:t>
            </w:r>
          </w:p>
          <w:p w14:paraId="44B95D1E" w14:textId="2C46C27C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Hastalıkları</w:t>
            </w:r>
          </w:p>
        </w:tc>
        <w:tc>
          <w:tcPr>
            <w:tcW w:w="271" w:type="pct"/>
            <w:gridSpan w:val="3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163623C3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223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3606BDD7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14:paraId="3BADBE51" w14:textId="77777777" w:rsidR="003D173F" w:rsidRPr="009B5730" w:rsidRDefault="003D173F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17" w:type="pct"/>
            <w:gridSpan w:val="2"/>
            <w:shd w:val="clear" w:color="auto" w:fill="F1A983" w:themeFill="accent2" w:themeFillTint="99"/>
            <w:vAlign w:val="center"/>
          </w:tcPr>
          <w:p w14:paraId="136B01C5" w14:textId="06D98D8C" w:rsidR="003D173F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14:paraId="0B2F9BF7" w14:textId="77777777"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8" w:type="pct"/>
            <w:gridSpan w:val="2"/>
            <w:shd w:val="clear" w:color="auto" w:fill="F1A983" w:themeFill="accent2" w:themeFillTint="99"/>
            <w:vAlign w:val="center"/>
          </w:tcPr>
          <w:p w14:paraId="3C7F0B74" w14:textId="77777777"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263" w:type="pct"/>
            <w:gridSpan w:val="2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70E727DF" w14:textId="77777777"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</w:tr>
      <w:tr w:rsidR="001B7E3A" w:rsidRPr="009B5730" w14:paraId="36B89114" w14:textId="77777777" w:rsidTr="00AA54D3">
        <w:trPr>
          <w:trHeight w:val="1119"/>
        </w:trPr>
        <w:tc>
          <w:tcPr>
            <w:tcW w:w="202" w:type="pct"/>
            <w:vMerge w:val="restart"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420EB0E7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D Grubu</w:t>
            </w:r>
          </w:p>
        </w:tc>
        <w:tc>
          <w:tcPr>
            <w:tcW w:w="340" w:type="pct"/>
            <w:gridSpan w:val="4"/>
            <w:tcBorders>
              <w:left w:val="single" w:sz="18" w:space="0" w:color="auto"/>
            </w:tcBorders>
            <w:shd w:val="clear" w:color="auto" w:fill="D86DCB" w:themeFill="accent5" w:themeFillTint="99"/>
            <w:vAlign w:val="center"/>
          </w:tcPr>
          <w:p w14:paraId="48A576BE" w14:textId="77777777"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31 Ağustos-18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Eylül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0EC93549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290" w:type="pct"/>
            <w:gridSpan w:val="4"/>
            <w:shd w:val="clear" w:color="auto" w:fill="D86DCB" w:themeFill="accent5" w:themeFillTint="99"/>
            <w:vAlign w:val="center"/>
          </w:tcPr>
          <w:p w14:paraId="580DF853" w14:textId="77777777"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 Eylül-02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2AFC7AF2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41" w:type="pct"/>
            <w:gridSpan w:val="4"/>
            <w:shd w:val="clear" w:color="auto" w:fill="D86DCB" w:themeFill="accent5" w:themeFillTint="99"/>
            <w:vAlign w:val="center"/>
          </w:tcPr>
          <w:p w14:paraId="330553E2" w14:textId="77777777"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05-16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6E6FC0E4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273" w:type="pct"/>
            <w:tcBorders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5047E915" w14:textId="77777777" w:rsidR="008D0876" w:rsidRDefault="00312063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19-30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Ekim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71C5A703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(2 Hafta)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</w:tcBorders>
            <w:shd w:val="clear" w:color="auto" w:fill="8DD873" w:themeFill="accent6" w:themeFillTint="99"/>
            <w:vAlign w:val="center"/>
          </w:tcPr>
          <w:p w14:paraId="46A51CDE" w14:textId="77777777" w:rsidR="008D0876" w:rsidRPr="00232190" w:rsidRDefault="00232190" w:rsidP="0023219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02-13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Kasım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47515760" w14:textId="77777777" w:rsidR="008D0876" w:rsidRPr="009B5730" w:rsidRDefault="008D0876" w:rsidP="00232190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  <w:p w14:paraId="1691D8D7" w14:textId="77777777" w:rsidR="008D0876" w:rsidRPr="009B5730" w:rsidRDefault="008D0876" w:rsidP="004D77AF">
            <w:pPr>
              <w:tabs>
                <w:tab w:val="left" w:pos="2832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</w:p>
        </w:tc>
        <w:tc>
          <w:tcPr>
            <w:tcW w:w="260" w:type="pct"/>
            <w:gridSpan w:val="2"/>
            <w:shd w:val="clear" w:color="auto" w:fill="8DD873" w:themeFill="accent6" w:themeFillTint="99"/>
            <w:vAlign w:val="center"/>
          </w:tcPr>
          <w:p w14:paraId="74387736" w14:textId="77777777" w:rsidR="008D0876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1</w:t>
            </w:r>
            <w:r w:rsidR="0023219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6-27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9C6645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Kasım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35423AEB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310" w:type="pct"/>
            <w:gridSpan w:val="3"/>
            <w:shd w:val="clear" w:color="auto" w:fill="8DD873" w:themeFill="accent6" w:themeFillTint="99"/>
            <w:vAlign w:val="center"/>
          </w:tcPr>
          <w:p w14:paraId="48DB1D37" w14:textId="77777777" w:rsidR="008D0876" w:rsidRDefault="00232190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30 Kasım-18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Aralık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</w:p>
          <w:p w14:paraId="18FCAAA3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(3 hafta)</w:t>
            </w:r>
          </w:p>
        </w:tc>
        <w:tc>
          <w:tcPr>
            <w:tcW w:w="269" w:type="pct"/>
            <w:tcBorders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302AF905" w14:textId="77777777" w:rsidR="00232190" w:rsidRDefault="00232190" w:rsidP="0023219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21-31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Aralık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2026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7BA00B6E" w14:textId="77777777" w:rsidR="008D0876" w:rsidRPr="009B5730" w:rsidRDefault="00232190" w:rsidP="0023219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(2 hafta)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FFC000"/>
          </w:tcPr>
          <w:p w14:paraId="45E37A44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8" w:type="pct"/>
            <w:tcBorders>
              <w:left w:val="single" w:sz="18" w:space="0" w:color="auto"/>
            </w:tcBorders>
            <w:shd w:val="clear" w:color="auto" w:fill="F1A983" w:themeFill="accent2" w:themeFillTint="99"/>
            <w:vAlign w:val="center"/>
          </w:tcPr>
          <w:p w14:paraId="42D64D8F" w14:textId="77777777" w:rsidR="008D0876" w:rsidRDefault="003321A4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1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1-2</w:t>
            </w:r>
            <w:r w:rsidR="004A1E69">
              <w:rPr>
                <w:rFonts w:ascii="Arial" w:hAnsi="Arial" w:cs="Arial"/>
                <w:b/>
                <w:bCs/>
                <w:sz w:val="12"/>
                <w:szCs w:val="12"/>
              </w:rPr>
              <w:t>8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Ocak 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326A2C09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(3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8" w:type="pct"/>
            <w:gridSpan w:val="3"/>
            <w:shd w:val="clear" w:color="auto" w:fill="F1A983" w:themeFill="accent2" w:themeFillTint="99"/>
            <w:vAlign w:val="center"/>
          </w:tcPr>
          <w:p w14:paraId="2E281AE1" w14:textId="77777777" w:rsidR="008D0876" w:rsidRDefault="004A1E69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29 Ocak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</w:rPr>
              <w:t>- 05</w:t>
            </w:r>
            <w:r w:rsidR="008D0876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539BF9C3" w14:textId="77777777" w:rsidR="008D0876" w:rsidRPr="009B5730" w:rsidRDefault="008D0876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7" w:type="pct"/>
            <w:gridSpan w:val="3"/>
            <w:shd w:val="clear" w:color="auto" w:fill="F1A983" w:themeFill="accent2" w:themeFillTint="99"/>
            <w:vAlign w:val="center"/>
          </w:tcPr>
          <w:p w14:paraId="21C98762" w14:textId="77777777" w:rsidR="008D0876" w:rsidRDefault="003D173F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08-19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Şubat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4B5B7066" w14:textId="77777777" w:rsidR="008D0876" w:rsidRPr="009B5730" w:rsidRDefault="008D0876" w:rsidP="004D77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7" w:type="pct"/>
            <w:gridSpan w:val="4"/>
            <w:shd w:val="clear" w:color="auto" w:fill="F1A983" w:themeFill="accent2" w:themeFillTint="99"/>
            <w:vAlign w:val="center"/>
          </w:tcPr>
          <w:p w14:paraId="0DF3E2EF" w14:textId="333E659A" w:rsidR="008D0876" w:rsidRDefault="00206DA7" w:rsidP="008D0876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22 Şubat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-04 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Mart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60559130" w14:textId="77777777" w:rsidR="008D0876" w:rsidRPr="009B5730" w:rsidRDefault="003D173F" w:rsidP="008D0876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13" w:type="pct"/>
            <w:tcBorders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4DAFB847" w14:textId="77777777" w:rsidR="003321A4" w:rsidRDefault="003D173F" w:rsidP="003321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05</w:t>
            </w:r>
            <w:r w:rsidR="003321A4">
              <w:rPr>
                <w:rFonts w:ascii="Arial" w:hAnsi="Arial" w:cs="Arial"/>
                <w:b/>
                <w:bCs/>
                <w:sz w:val="12"/>
                <w:szCs w:val="12"/>
              </w:rPr>
              <w:t>-19</w:t>
            </w:r>
            <w:r w:rsidR="003321A4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Mart </w:t>
            </w:r>
          </w:p>
          <w:p w14:paraId="693D4D76" w14:textId="77777777" w:rsidR="008D0876" w:rsidRPr="009B5730" w:rsidRDefault="003321A4" w:rsidP="003D173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3D173F">
              <w:rPr>
                <w:rFonts w:ascii="Arial" w:hAnsi="Arial" w:cs="Arial"/>
                <w:b/>
                <w:bCs/>
                <w:sz w:val="12"/>
                <w:szCs w:val="12"/>
              </w:rPr>
              <w:t>(1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Hafta)</w:t>
            </w:r>
          </w:p>
        </w:tc>
        <w:tc>
          <w:tcPr>
            <w:tcW w:w="267" w:type="pct"/>
            <w:gridSpan w:val="2"/>
            <w:tcBorders>
              <w:left w:val="single" w:sz="18" w:space="0" w:color="auto"/>
            </w:tcBorders>
            <w:shd w:val="clear" w:color="auto" w:fill="45B0E1" w:themeFill="accent1" w:themeFillTint="99"/>
            <w:vAlign w:val="center"/>
          </w:tcPr>
          <w:p w14:paraId="6FD1A79E" w14:textId="77777777" w:rsidR="008D0876" w:rsidRPr="009B5730" w:rsidRDefault="0085501D" w:rsidP="003E69C2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22 Mart-01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Nisan </w:t>
            </w: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 xml:space="preserve"> </w:t>
            </w:r>
            <w:r w:rsidR="007447F6">
              <w:rPr>
                <w:rFonts w:ascii="Arial" w:hAnsi="Arial" w:cs="Arial"/>
                <w:b/>
                <w:bCs/>
                <w:sz w:val="12"/>
                <w:szCs w:val="12"/>
              </w:rPr>
              <w:t>(2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306" w:type="pct"/>
            <w:gridSpan w:val="3"/>
            <w:shd w:val="clear" w:color="auto" w:fill="45B0E1" w:themeFill="accent1" w:themeFillTint="99"/>
            <w:vAlign w:val="center"/>
          </w:tcPr>
          <w:p w14:paraId="59184CFC" w14:textId="77777777" w:rsidR="008D0876" w:rsidRPr="009B5730" w:rsidRDefault="0085501D" w:rsidP="001B7E3A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02-09</w:t>
            </w:r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1B7E3A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(1 </w:t>
            </w:r>
            <w:r w:rsidR="001B7E3A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Hafta)</w:t>
            </w:r>
          </w:p>
        </w:tc>
        <w:tc>
          <w:tcPr>
            <w:tcW w:w="260" w:type="pct"/>
            <w:gridSpan w:val="2"/>
            <w:shd w:val="clear" w:color="auto" w:fill="45B0E1" w:themeFill="accent1" w:themeFillTint="99"/>
            <w:vAlign w:val="center"/>
          </w:tcPr>
          <w:p w14:paraId="144E51AA" w14:textId="77777777" w:rsidR="008D0876" w:rsidRDefault="0085501D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12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-30 Nisan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1B9FB2BD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  <w:tc>
          <w:tcPr>
            <w:tcW w:w="306" w:type="pct"/>
            <w:gridSpan w:val="3"/>
            <w:tcBorders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5898B72E" w14:textId="77777777" w:rsidR="008D0876" w:rsidRDefault="00613941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03-28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Mayıs </w:t>
            </w:r>
            <w:r w:rsidR="00F77F0B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2027</w:t>
            </w:r>
            <w:r w:rsidR="008D0876" w:rsidRPr="009B5730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 </w:t>
            </w:r>
          </w:p>
          <w:p w14:paraId="75B8343A" w14:textId="77777777" w:rsidR="008D0876" w:rsidRPr="009B5730" w:rsidRDefault="008D0876" w:rsidP="004D77A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(3 Hafta)</w:t>
            </w:r>
          </w:p>
        </w:tc>
      </w:tr>
      <w:tr w:rsidR="003D173F" w:rsidRPr="009B5730" w14:paraId="6555F8D5" w14:textId="77777777" w:rsidTr="00AA54D3">
        <w:trPr>
          <w:trHeight w:val="1119"/>
        </w:trPr>
        <w:tc>
          <w:tcPr>
            <w:tcW w:w="202" w:type="pct"/>
            <w:vMerge/>
            <w:tcBorders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14:paraId="61A2776B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340" w:type="pct"/>
            <w:gridSpan w:val="4"/>
            <w:tcBorders>
              <w:left w:val="single" w:sz="18" w:space="0" w:color="auto"/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14:paraId="30CC24D4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KBB</w:t>
            </w:r>
          </w:p>
        </w:tc>
        <w:tc>
          <w:tcPr>
            <w:tcW w:w="290" w:type="pct"/>
            <w:gridSpan w:val="4"/>
            <w:tcBorders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14:paraId="22ADB481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Radyoloji</w:t>
            </w:r>
          </w:p>
        </w:tc>
        <w:tc>
          <w:tcPr>
            <w:tcW w:w="341" w:type="pct"/>
            <w:gridSpan w:val="4"/>
            <w:tcBorders>
              <w:bottom w:val="single" w:sz="18" w:space="0" w:color="auto"/>
            </w:tcBorders>
            <w:shd w:val="clear" w:color="auto" w:fill="D86DCB" w:themeFill="accent5" w:themeFillTint="99"/>
            <w:vAlign w:val="center"/>
          </w:tcPr>
          <w:p w14:paraId="7CF28A62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Kalp Damar Cer</w:t>
            </w:r>
          </w:p>
        </w:tc>
        <w:tc>
          <w:tcPr>
            <w:tcW w:w="27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D86DCB" w:themeFill="accent5" w:themeFillTint="99"/>
            <w:vAlign w:val="center"/>
          </w:tcPr>
          <w:p w14:paraId="7FB3C36A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Adli Tıp</w:t>
            </w:r>
          </w:p>
        </w:tc>
        <w:tc>
          <w:tcPr>
            <w:tcW w:w="314" w:type="pct"/>
            <w:gridSpan w:val="3"/>
            <w:tcBorders>
              <w:left w:val="single" w:sz="18" w:space="0" w:color="auto"/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14:paraId="2E5CB66A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Göz Hastalıkları</w:t>
            </w:r>
          </w:p>
        </w:tc>
        <w:tc>
          <w:tcPr>
            <w:tcW w:w="260" w:type="pct"/>
            <w:gridSpan w:val="2"/>
            <w:tcBorders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14:paraId="35CED28E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İnfeksiyon Hstalıkları</w:t>
            </w:r>
          </w:p>
        </w:tc>
        <w:tc>
          <w:tcPr>
            <w:tcW w:w="310" w:type="pct"/>
            <w:gridSpan w:val="3"/>
            <w:tcBorders>
              <w:bottom w:val="single" w:sz="18" w:space="0" w:color="auto"/>
            </w:tcBorders>
            <w:shd w:val="clear" w:color="auto" w:fill="8DD873" w:themeFill="accent6" w:themeFillTint="99"/>
            <w:vAlign w:val="center"/>
          </w:tcPr>
          <w:p w14:paraId="5A706774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Göğüs Hastalıkları</w:t>
            </w:r>
          </w:p>
        </w:tc>
        <w:tc>
          <w:tcPr>
            <w:tcW w:w="269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8DD873" w:themeFill="accent6" w:themeFillTint="99"/>
            <w:vAlign w:val="center"/>
          </w:tcPr>
          <w:p w14:paraId="253DAD20" w14:textId="77777777" w:rsidR="003D173F" w:rsidRPr="009B5730" w:rsidRDefault="003D173F" w:rsidP="00232190">
            <w:pPr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  <w:lang w:val="tr-TR"/>
              </w:rPr>
              <w:t>Dermatoloji</w:t>
            </w:r>
          </w:p>
        </w:tc>
        <w:tc>
          <w:tcPr>
            <w:tcW w:w="169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000"/>
          </w:tcPr>
          <w:p w14:paraId="4A277240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228" w:type="pct"/>
            <w:tcBorders>
              <w:left w:val="single" w:sz="18" w:space="0" w:color="auto"/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14:paraId="6656E1FB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Nöroloji</w:t>
            </w:r>
          </w:p>
        </w:tc>
        <w:tc>
          <w:tcPr>
            <w:tcW w:w="218" w:type="pct"/>
            <w:gridSpan w:val="3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14:paraId="2E284721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Beyin Cerrahisi</w:t>
            </w:r>
          </w:p>
        </w:tc>
        <w:tc>
          <w:tcPr>
            <w:tcW w:w="217" w:type="pct"/>
            <w:gridSpan w:val="3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14:paraId="5A3D9ADF" w14:textId="6317E96F" w:rsidR="003D173F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Seçmeli (Nükleer Tıp/Acil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/</w:t>
            </w:r>
          </w:p>
          <w:p w14:paraId="086B4DB5" w14:textId="77777777"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Göğüs Cerrahisi</w:t>
            </w: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)</w:t>
            </w:r>
          </w:p>
        </w:tc>
        <w:tc>
          <w:tcPr>
            <w:tcW w:w="217" w:type="pct"/>
            <w:gridSpan w:val="4"/>
            <w:tcBorders>
              <w:bottom w:val="single" w:sz="18" w:space="0" w:color="auto"/>
            </w:tcBorders>
            <w:shd w:val="clear" w:color="auto" w:fill="F1A983" w:themeFill="accent2" w:themeFillTint="99"/>
            <w:vAlign w:val="center"/>
          </w:tcPr>
          <w:p w14:paraId="1790D36D" w14:textId="77777777"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Psikiatri</w:t>
            </w:r>
          </w:p>
        </w:tc>
        <w:tc>
          <w:tcPr>
            <w:tcW w:w="213" w:type="pct"/>
            <w:tcBorders>
              <w:bottom w:val="single" w:sz="18" w:space="0" w:color="auto"/>
              <w:right w:val="single" w:sz="18" w:space="0" w:color="auto"/>
            </w:tcBorders>
            <w:shd w:val="clear" w:color="auto" w:fill="F1A983" w:themeFill="accent2" w:themeFillTint="99"/>
            <w:vAlign w:val="center"/>
          </w:tcPr>
          <w:p w14:paraId="2A0BB8B1" w14:textId="77777777" w:rsidR="003D173F" w:rsidRPr="009B5730" w:rsidRDefault="003D173F" w:rsidP="00D35D97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Psikiatrisi</w:t>
            </w:r>
          </w:p>
        </w:tc>
        <w:tc>
          <w:tcPr>
            <w:tcW w:w="267" w:type="pct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14:paraId="1EB92BB4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Çocuk Cer</w:t>
            </w:r>
          </w:p>
        </w:tc>
        <w:tc>
          <w:tcPr>
            <w:tcW w:w="306" w:type="pct"/>
            <w:gridSpan w:val="3"/>
            <w:tcBorders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14:paraId="40CE6438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Plastik Ce</w:t>
            </w:r>
            <w:r>
              <w:rPr>
                <w:rFonts w:ascii="Arial" w:hAnsi="Arial" w:cs="Arial"/>
                <w:b/>
                <w:bCs/>
                <w:sz w:val="12"/>
                <w:szCs w:val="12"/>
              </w:rPr>
              <w:t>r</w:t>
            </w:r>
          </w:p>
        </w:tc>
        <w:tc>
          <w:tcPr>
            <w:tcW w:w="260" w:type="pct"/>
            <w:gridSpan w:val="2"/>
            <w:tcBorders>
              <w:bottom w:val="single" w:sz="18" w:space="0" w:color="auto"/>
            </w:tcBorders>
            <w:shd w:val="clear" w:color="auto" w:fill="45B0E1" w:themeFill="accent1" w:themeFillTint="99"/>
            <w:vAlign w:val="center"/>
          </w:tcPr>
          <w:p w14:paraId="48E78B4A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Ortopedi</w:t>
            </w:r>
          </w:p>
        </w:tc>
        <w:tc>
          <w:tcPr>
            <w:tcW w:w="306" w:type="pct"/>
            <w:gridSpan w:val="3"/>
            <w:tcBorders>
              <w:bottom w:val="single" w:sz="18" w:space="0" w:color="auto"/>
              <w:right w:val="single" w:sz="18" w:space="0" w:color="auto"/>
            </w:tcBorders>
            <w:shd w:val="clear" w:color="auto" w:fill="45B0E1" w:themeFill="accent1" w:themeFillTint="99"/>
            <w:vAlign w:val="center"/>
          </w:tcPr>
          <w:p w14:paraId="75D772A4" w14:textId="77777777" w:rsidR="003D173F" w:rsidRPr="009B5730" w:rsidRDefault="003D173F" w:rsidP="00CD4BCF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9B5730">
              <w:rPr>
                <w:rFonts w:ascii="Arial" w:hAnsi="Arial" w:cs="Arial"/>
                <w:b/>
                <w:bCs/>
                <w:sz w:val="12"/>
                <w:szCs w:val="12"/>
              </w:rPr>
              <w:t>FTR</w:t>
            </w:r>
          </w:p>
        </w:tc>
      </w:tr>
    </w:tbl>
    <w:p w14:paraId="2E37FBF1" w14:textId="77777777" w:rsidR="003F1F57" w:rsidRDefault="003F1F57">
      <w:pPr>
        <w:rPr>
          <w:rFonts w:ascii="Arial" w:hAnsi="Arial" w:cs="Arial"/>
          <w:b/>
          <w:bCs/>
          <w:sz w:val="12"/>
          <w:szCs w:val="12"/>
        </w:rPr>
      </w:pPr>
    </w:p>
    <w:p w14:paraId="34C909FE" w14:textId="77777777" w:rsidR="00866C99" w:rsidRDefault="00866C99">
      <w:pPr>
        <w:rPr>
          <w:rFonts w:ascii="Arial" w:hAnsi="Arial" w:cs="Arial"/>
          <w:b/>
          <w:bCs/>
          <w:sz w:val="12"/>
          <w:szCs w:val="12"/>
        </w:rPr>
      </w:pPr>
    </w:p>
    <w:sectPr w:rsidR="00866C99" w:rsidSect="004022EE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4708E"/>
    <w:multiLevelType w:val="hybridMultilevel"/>
    <w:tmpl w:val="44D64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0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535"/>
    <w:rsid w:val="000148BC"/>
    <w:rsid w:val="0001525C"/>
    <w:rsid w:val="00027346"/>
    <w:rsid w:val="000566E4"/>
    <w:rsid w:val="000A7B69"/>
    <w:rsid w:val="00116A7A"/>
    <w:rsid w:val="00127554"/>
    <w:rsid w:val="00150688"/>
    <w:rsid w:val="00150D5D"/>
    <w:rsid w:val="001721FF"/>
    <w:rsid w:val="001B7E3A"/>
    <w:rsid w:val="001D0AB7"/>
    <w:rsid w:val="001E014B"/>
    <w:rsid w:val="00206DA7"/>
    <w:rsid w:val="00232190"/>
    <w:rsid w:val="00303227"/>
    <w:rsid w:val="00312063"/>
    <w:rsid w:val="0033147C"/>
    <w:rsid w:val="003321A4"/>
    <w:rsid w:val="00364F66"/>
    <w:rsid w:val="003D173F"/>
    <w:rsid w:val="003E69C2"/>
    <w:rsid w:val="003F1F57"/>
    <w:rsid w:val="004022EE"/>
    <w:rsid w:val="00457B82"/>
    <w:rsid w:val="004A1E69"/>
    <w:rsid w:val="004D1C1F"/>
    <w:rsid w:val="004D77AF"/>
    <w:rsid w:val="004F39E1"/>
    <w:rsid w:val="00505357"/>
    <w:rsid w:val="0052484E"/>
    <w:rsid w:val="005F0A4E"/>
    <w:rsid w:val="006109E7"/>
    <w:rsid w:val="00613941"/>
    <w:rsid w:val="006F689D"/>
    <w:rsid w:val="00706578"/>
    <w:rsid w:val="007447F6"/>
    <w:rsid w:val="007469BF"/>
    <w:rsid w:val="00783A60"/>
    <w:rsid w:val="007F26EA"/>
    <w:rsid w:val="00825BF7"/>
    <w:rsid w:val="00841C7C"/>
    <w:rsid w:val="0085501D"/>
    <w:rsid w:val="00866C99"/>
    <w:rsid w:val="008C5809"/>
    <w:rsid w:val="008D0876"/>
    <w:rsid w:val="008E49F4"/>
    <w:rsid w:val="00962B7E"/>
    <w:rsid w:val="00971433"/>
    <w:rsid w:val="00984E9B"/>
    <w:rsid w:val="00990F23"/>
    <w:rsid w:val="009B4F6C"/>
    <w:rsid w:val="009B5730"/>
    <w:rsid w:val="009B60A8"/>
    <w:rsid w:val="009C6645"/>
    <w:rsid w:val="009E1068"/>
    <w:rsid w:val="00A45F9C"/>
    <w:rsid w:val="00A5656E"/>
    <w:rsid w:val="00A700A6"/>
    <w:rsid w:val="00AA54D3"/>
    <w:rsid w:val="00AB05B4"/>
    <w:rsid w:val="00AF44D1"/>
    <w:rsid w:val="00B23535"/>
    <w:rsid w:val="00B61162"/>
    <w:rsid w:val="00BA7552"/>
    <w:rsid w:val="00BB726B"/>
    <w:rsid w:val="00BD2044"/>
    <w:rsid w:val="00C41CE6"/>
    <w:rsid w:val="00C9584C"/>
    <w:rsid w:val="00C974A0"/>
    <w:rsid w:val="00CB5A99"/>
    <w:rsid w:val="00CC21DE"/>
    <w:rsid w:val="00CD4BCF"/>
    <w:rsid w:val="00D37EC0"/>
    <w:rsid w:val="00DB2787"/>
    <w:rsid w:val="00E411D3"/>
    <w:rsid w:val="00EC26A7"/>
    <w:rsid w:val="00F218EB"/>
    <w:rsid w:val="00F3428E"/>
    <w:rsid w:val="00F77F0B"/>
    <w:rsid w:val="00FD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097D"/>
  <w15:docId w15:val="{71A01CB1-FFB1-4DE4-8B5B-A4C0BCCA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535"/>
    <w:rPr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B23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23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23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23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23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23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23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23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23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23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23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23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2353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2353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2353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2353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2353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2353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23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2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23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23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2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2353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2353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2353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23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2353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2353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B2353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C9584C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B4F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154B6-3FE4-4C4C-AA00-5EB2AD3D2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Usame Ömer</dc:creator>
  <cp:lastModifiedBy>BİLAL DEMİR</cp:lastModifiedBy>
  <cp:revision>14</cp:revision>
  <dcterms:created xsi:type="dcterms:W3CDTF">2026-06-01T12:20:00Z</dcterms:created>
  <dcterms:modified xsi:type="dcterms:W3CDTF">2026-08-24T13:03:00Z</dcterms:modified>
</cp:coreProperties>
</file>